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5D67" w14:textId="77777777" w:rsidR="000A33DB" w:rsidRDefault="000A33DB" w:rsidP="000A33DB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8778"/>
      </w:tblGrid>
      <w:tr w:rsidR="000A33DB" w14:paraId="5AA3BD57" w14:textId="77777777" w:rsidTr="00E53A9B">
        <w:tc>
          <w:tcPr>
            <w:tcW w:w="1978" w:type="dxa"/>
          </w:tcPr>
          <w:p w14:paraId="43B92344" w14:textId="77777777" w:rsidR="000A33DB" w:rsidRDefault="000A33DB" w:rsidP="00E53A9B">
            <w:pPr>
              <w:ind w:firstLine="0"/>
            </w:pPr>
            <w:r w:rsidRPr="00B47F30">
              <w:rPr>
                <w:noProof/>
                <w:lang w:eastAsia="fr-FR"/>
              </w:rPr>
              <w:drawing>
                <wp:inline distT="0" distB="0" distL="0" distR="0" wp14:anchorId="73005E22" wp14:editId="702826E0">
                  <wp:extent cx="1085333" cy="1085333"/>
                  <wp:effectExtent l="0" t="0" r="6985" b="6985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12" cy="108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8" w:type="dxa"/>
          </w:tcPr>
          <w:p w14:paraId="308AC24B" w14:textId="77777777" w:rsidR="000A33DB" w:rsidRDefault="000A33DB" w:rsidP="00E53A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564C81E0" w14:textId="77777777" w:rsidR="000A33DB" w:rsidRDefault="000A33DB" w:rsidP="00E53A9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FICHES DE RENSEIGNEMENTS</w:t>
            </w:r>
          </w:p>
          <w:p w14:paraId="501F44EB" w14:textId="77777777" w:rsidR="000A33DB" w:rsidRDefault="000A33DB" w:rsidP="00E53A9B">
            <w:pPr>
              <w:ind w:firstLine="0"/>
              <w:jc w:val="center"/>
            </w:pPr>
            <w:r w:rsidRPr="00B8771B">
              <w:rPr>
                <w:b/>
                <w:sz w:val="28"/>
                <w:szCs w:val="28"/>
              </w:rPr>
              <w:t>Année scolaire 20__/20__</w:t>
            </w:r>
          </w:p>
        </w:tc>
      </w:tr>
    </w:tbl>
    <w:p w14:paraId="5F6BD3C0" w14:textId="77777777" w:rsidR="000A33DB" w:rsidRDefault="000A33DB" w:rsidP="00C93850">
      <w:pPr>
        <w:ind w:firstLine="0"/>
      </w:pPr>
    </w:p>
    <w:p w14:paraId="46A7605D" w14:textId="77777777" w:rsidR="000A33DB" w:rsidRPr="00D80938" w:rsidRDefault="000A33DB" w:rsidP="000A33DB">
      <w:pPr>
        <w:pStyle w:val="Pardeliste"/>
        <w:numPr>
          <w:ilvl w:val="0"/>
          <w:numId w:val="1"/>
        </w:numPr>
        <w:rPr>
          <w:b/>
          <w:u w:val="single"/>
        </w:rPr>
      </w:pPr>
      <w:r w:rsidRPr="00D80938">
        <w:rPr>
          <w:b/>
          <w:u w:val="single"/>
        </w:rPr>
        <w:t>L'ENFANT</w:t>
      </w:r>
    </w:p>
    <w:p w14:paraId="1E28B40B" w14:textId="77777777" w:rsidR="000A33DB" w:rsidRDefault="000A33DB" w:rsidP="000A33DB">
      <w:pPr>
        <w:pStyle w:val="Pardeliste"/>
        <w:ind w:left="708" w:firstLine="0"/>
      </w:pPr>
      <w:r>
        <w:t>NOM : ___________________________________</w:t>
      </w:r>
      <w:r>
        <w:tab/>
        <w:t>PRENOM : _________________________________</w:t>
      </w:r>
    </w:p>
    <w:p w14:paraId="1A8FBED3" w14:textId="77777777" w:rsidR="000A33DB" w:rsidRDefault="000A33DB" w:rsidP="000A33DB">
      <w:pPr>
        <w:pStyle w:val="Pardeliste"/>
        <w:ind w:left="708" w:firstLine="0"/>
      </w:pPr>
      <w:r>
        <w:t>Date de naissance : ____ / ____ / _____</w:t>
      </w:r>
    </w:p>
    <w:p w14:paraId="17985A4E" w14:textId="77777777" w:rsidR="000A33DB" w:rsidRDefault="000A33DB" w:rsidP="000A33DB">
      <w:pPr>
        <w:pStyle w:val="Pardeliste"/>
        <w:ind w:left="708" w:firstLine="0"/>
      </w:pPr>
      <w:r>
        <w:t>Adresse complète : _______________________________________________________________________</w:t>
      </w:r>
    </w:p>
    <w:p w14:paraId="4ACD17E9" w14:textId="77777777" w:rsidR="000A33DB" w:rsidRDefault="000A33DB" w:rsidP="000A33DB">
      <w:pPr>
        <w:pStyle w:val="Pardeliste"/>
        <w:ind w:left="708" w:firstLine="0"/>
      </w:pPr>
      <w:r>
        <w:t>___________________________________________________________________________________________</w:t>
      </w:r>
    </w:p>
    <w:p w14:paraId="391B1A9D" w14:textId="77777777" w:rsidR="00804070" w:rsidRDefault="00804070" w:rsidP="000A33DB">
      <w:pPr>
        <w:pStyle w:val="Pardeliste"/>
        <w:ind w:left="708" w:firstLine="0"/>
      </w:pPr>
    </w:p>
    <w:p w14:paraId="5FD8D220" w14:textId="77777777" w:rsidR="00804070" w:rsidRPr="00D80938" w:rsidRDefault="000A33DB" w:rsidP="00804070">
      <w:pPr>
        <w:pStyle w:val="Pardeliste"/>
        <w:numPr>
          <w:ilvl w:val="0"/>
          <w:numId w:val="1"/>
        </w:numPr>
        <w:rPr>
          <w:b/>
          <w:u w:val="single"/>
        </w:rPr>
      </w:pPr>
      <w:r w:rsidRPr="00D80938">
        <w:rPr>
          <w:b/>
          <w:u w:val="single"/>
        </w:rPr>
        <w:t xml:space="preserve">LES FRÈRES ET </w:t>
      </w:r>
      <w:r w:rsidR="00804070" w:rsidRPr="00D80938">
        <w:rPr>
          <w:b/>
          <w:u w:val="single"/>
        </w:rPr>
        <w:t>SŒURS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69"/>
        <w:gridCol w:w="982"/>
        <w:gridCol w:w="903"/>
        <w:gridCol w:w="3882"/>
      </w:tblGrid>
      <w:tr w:rsidR="00804070" w14:paraId="34351151" w14:textId="77777777" w:rsidTr="00804070">
        <w:tc>
          <w:tcPr>
            <w:tcW w:w="4376" w:type="dxa"/>
          </w:tcPr>
          <w:p w14:paraId="1C01EE58" w14:textId="77777777" w:rsidR="00804070" w:rsidRDefault="00804070" w:rsidP="00804070">
            <w:pPr>
              <w:pStyle w:val="Pardeliste"/>
              <w:ind w:left="0" w:firstLine="0"/>
              <w:jc w:val="center"/>
            </w:pPr>
            <w:r>
              <w:t>Noms et prénoms des enfants</w:t>
            </w:r>
          </w:p>
        </w:tc>
        <w:tc>
          <w:tcPr>
            <w:tcW w:w="993" w:type="dxa"/>
          </w:tcPr>
          <w:p w14:paraId="11215BD8" w14:textId="77777777" w:rsidR="00804070" w:rsidRDefault="00804070" w:rsidP="00804070">
            <w:pPr>
              <w:pStyle w:val="Pardeliste"/>
              <w:ind w:left="0" w:firstLine="0"/>
              <w:jc w:val="center"/>
            </w:pPr>
            <w:r>
              <w:t>Age</w:t>
            </w:r>
          </w:p>
        </w:tc>
        <w:tc>
          <w:tcPr>
            <w:tcW w:w="708" w:type="dxa"/>
          </w:tcPr>
          <w:p w14:paraId="47CD37F3" w14:textId="77777777" w:rsidR="00804070" w:rsidRDefault="00804070" w:rsidP="00804070">
            <w:pPr>
              <w:pStyle w:val="Pardeliste"/>
              <w:ind w:left="0" w:firstLine="0"/>
              <w:jc w:val="center"/>
            </w:pPr>
            <w:r>
              <w:t>Classe</w:t>
            </w:r>
          </w:p>
        </w:tc>
        <w:tc>
          <w:tcPr>
            <w:tcW w:w="3959" w:type="dxa"/>
          </w:tcPr>
          <w:p w14:paraId="26E82DE2" w14:textId="77777777" w:rsidR="00804070" w:rsidRDefault="00804070" w:rsidP="00804070">
            <w:pPr>
              <w:pStyle w:val="Pardeliste"/>
              <w:ind w:left="0" w:firstLine="0"/>
              <w:jc w:val="center"/>
            </w:pPr>
            <w:r>
              <w:t>Etablissement</w:t>
            </w:r>
          </w:p>
        </w:tc>
      </w:tr>
      <w:tr w:rsidR="00804070" w14:paraId="2647CDEF" w14:textId="77777777" w:rsidTr="00804070">
        <w:tc>
          <w:tcPr>
            <w:tcW w:w="4376" w:type="dxa"/>
          </w:tcPr>
          <w:p w14:paraId="72E61E93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993" w:type="dxa"/>
          </w:tcPr>
          <w:p w14:paraId="012FD88E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708" w:type="dxa"/>
          </w:tcPr>
          <w:p w14:paraId="23936979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3959" w:type="dxa"/>
          </w:tcPr>
          <w:p w14:paraId="69420F09" w14:textId="77777777" w:rsidR="00804070" w:rsidRDefault="00804070" w:rsidP="00804070">
            <w:pPr>
              <w:pStyle w:val="Pardeliste"/>
              <w:ind w:left="0" w:firstLine="0"/>
            </w:pPr>
          </w:p>
        </w:tc>
      </w:tr>
      <w:tr w:rsidR="00804070" w14:paraId="4255A162" w14:textId="77777777" w:rsidTr="00804070">
        <w:tc>
          <w:tcPr>
            <w:tcW w:w="4376" w:type="dxa"/>
          </w:tcPr>
          <w:p w14:paraId="2BB41D25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993" w:type="dxa"/>
          </w:tcPr>
          <w:p w14:paraId="37CEEDAF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708" w:type="dxa"/>
          </w:tcPr>
          <w:p w14:paraId="188112DE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3959" w:type="dxa"/>
          </w:tcPr>
          <w:p w14:paraId="2ABD7C48" w14:textId="77777777" w:rsidR="00804070" w:rsidRDefault="00804070" w:rsidP="00804070">
            <w:pPr>
              <w:pStyle w:val="Pardeliste"/>
              <w:ind w:left="0" w:firstLine="0"/>
            </w:pPr>
          </w:p>
        </w:tc>
      </w:tr>
      <w:tr w:rsidR="00804070" w14:paraId="6C5F1131" w14:textId="77777777" w:rsidTr="00804070">
        <w:tc>
          <w:tcPr>
            <w:tcW w:w="4376" w:type="dxa"/>
          </w:tcPr>
          <w:p w14:paraId="6A1D1486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993" w:type="dxa"/>
          </w:tcPr>
          <w:p w14:paraId="78A95668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708" w:type="dxa"/>
          </w:tcPr>
          <w:p w14:paraId="1364CC0B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3959" w:type="dxa"/>
          </w:tcPr>
          <w:p w14:paraId="1CF48A01" w14:textId="77777777" w:rsidR="00804070" w:rsidRDefault="00804070" w:rsidP="00804070">
            <w:pPr>
              <w:pStyle w:val="Pardeliste"/>
              <w:ind w:left="0" w:firstLine="0"/>
            </w:pPr>
          </w:p>
        </w:tc>
      </w:tr>
      <w:tr w:rsidR="00804070" w14:paraId="5283CBA9" w14:textId="77777777" w:rsidTr="00804070">
        <w:tc>
          <w:tcPr>
            <w:tcW w:w="4376" w:type="dxa"/>
          </w:tcPr>
          <w:p w14:paraId="162373EC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993" w:type="dxa"/>
          </w:tcPr>
          <w:p w14:paraId="6922E698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708" w:type="dxa"/>
          </w:tcPr>
          <w:p w14:paraId="7AF54875" w14:textId="77777777" w:rsidR="00804070" w:rsidRDefault="00804070" w:rsidP="00804070">
            <w:pPr>
              <w:pStyle w:val="Pardeliste"/>
              <w:ind w:left="0" w:firstLine="0"/>
            </w:pPr>
          </w:p>
        </w:tc>
        <w:tc>
          <w:tcPr>
            <w:tcW w:w="3959" w:type="dxa"/>
          </w:tcPr>
          <w:p w14:paraId="2EE99848" w14:textId="77777777" w:rsidR="00804070" w:rsidRDefault="00804070" w:rsidP="00804070">
            <w:pPr>
              <w:pStyle w:val="Pardeliste"/>
              <w:ind w:left="0" w:firstLine="0"/>
            </w:pPr>
          </w:p>
        </w:tc>
      </w:tr>
    </w:tbl>
    <w:p w14:paraId="2528F381" w14:textId="77777777" w:rsidR="00804070" w:rsidRDefault="00804070" w:rsidP="00804070">
      <w:pPr>
        <w:pStyle w:val="Pardeliste"/>
        <w:ind w:firstLine="0"/>
      </w:pPr>
    </w:p>
    <w:p w14:paraId="2F125EED" w14:textId="77777777" w:rsidR="00804070" w:rsidRPr="00D80938" w:rsidRDefault="00804070" w:rsidP="00804070">
      <w:pPr>
        <w:pStyle w:val="Pardeliste"/>
        <w:numPr>
          <w:ilvl w:val="0"/>
          <w:numId w:val="1"/>
        </w:numPr>
        <w:rPr>
          <w:b/>
          <w:u w:val="single"/>
        </w:rPr>
      </w:pPr>
      <w:r w:rsidRPr="00D80938">
        <w:rPr>
          <w:b/>
          <w:u w:val="single"/>
        </w:rPr>
        <w:t>RENSEIGNEMENTS FAMILIAUX</w:t>
      </w:r>
    </w:p>
    <w:p w14:paraId="6ED07360" w14:textId="77777777" w:rsidR="00886645" w:rsidRDefault="00886645" w:rsidP="00D80938">
      <w:pPr>
        <w:ind w:left="2694" w:hanging="2334"/>
      </w:pPr>
      <w:r>
        <w:t xml:space="preserve">Situation de famille : Célibataire </w:t>
      </w:r>
      <w:r>
        <w:sym w:font="Wingdings" w:char="F0A8"/>
      </w:r>
      <w:r w:rsidR="00D80938">
        <w:t xml:space="preserve"> </w:t>
      </w:r>
      <w:r w:rsidR="00D80938">
        <w:tab/>
        <w:t>Concubinage</w:t>
      </w:r>
      <w:r>
        <w:t xml:space="preserve"> </w:t>
      </w:r>
      <w:r>
        <w:sym w:font="Wingdings" w:char="F0A8"/>
      </w:r>
      <w:r w:rsidR="00D80938">
        <w:t xml:space="preserve"> </w:t>
      </w:r>
      <w:r w:rsidR="00D80938">
        <w:tab/>
        <w:t xml:space="preserve">Pacsé </w:t>
      </w:r>
      <w:r w:rsidR="00D80938">
        <w:sym w:font="Wingdings" w:char="F0A8"/>
      </w:r>
      <w:r w:rsidR="00D80938">
        <w:t xml:space="preserve"> </w:t>
      </w:r>
      <w:r w:rsidR="00D80938">
        <w:tab/>
        <w:t xml:space="preserve">Marié </w:t>
      </w:r>
      <w:r w:rsidR="00D80938">
        <w:sym w:font="Wingdings" w:char="F0A8"/>
      </w:r>
      <w:r w:rsidR="00D80938">
        <w:t xml:space="preserve"> </w:t>
      </w:r>
      <w:r w:rsidR="00D80938">
        <w:tab/>
        <w:t xml:space="preserve">Divorcé </w:t>
      </w:r>
      <w:r w:rsidR="00D80938">
        <w:sym w:font="Wingdings" w:char="F0A8"/>
      </w:r>
      <w:r w:rsidR="00D80938">
        <w:t xml:space="preserve">           </w:t>
      </w:r>
      <w:r w:rsidR="00BD6600">
        <w:t>Veuf/</w:t>
      </w:r>
      <w:proofErr w:type="spellStart"/>
      <w:r w:rsidR="00D80938">
        <w:t>ve</w:t>
      </w:r>
      <w:proofErr w:type="spellEnd"/>
      <w:r w:rsidR="00D80938">
        <w:t xml:space="preserve"> </w:t>
      </w:r>
      <w:r w:rsidR="00D80938">
        <w:sym w:font="Wingdings" w:char="F0A8"/>
      </w:r>
      <w:r w:rsidR="00D80938">
        <w:t xml:space="preserve"> </w:t>
      </w:r>
      <w:r w:rsidR="00D80938">
        <w:tab/>
        <w:t xml:space="preserve">Séparé </w:t>
      </w:r>
      <w:r w:rsidR="00D80938">
        <w:sym w:font="Wingdings" w:char="F0A8"/>
      </w:r>
    </w:p>
    <w:p w14:paraId="4DE71C71" w14:textId="77777777" w:rsidR="00D80938" w:rsidRDefault="00D80938" w:rsidP="00D80938">
      <w:pPr>
        <w:ind w:left="2694" w:hanging="2334"/>
      </w:pPr>
      <w:r>
        <w:t xml:space="preserve">Garde de l'enfant :  Famille </w:t>
      </w:r>
      <w:r>
        <w:sym w:font="Wingdings" w:char="F0A8"/>
      </w:r>
      <w:r>
        <w:t xml:space="preserve"> </w:t>
      </w:r>
      <w:r>
        <w:tab/>
        <w:t xml:space="preserve">Alternée </w:t>
      </w:r>
      <w:r>
        <w:sym w:font="Wingdings" w:char="F0A8"/>
      </w:r>
      <w:r>
        <w:t xml:space="preserve"> </w:t>
      </w:r>
      <w:r>
        <w:tab/>
      </w:r>
      <w:r>
        <w:tab/>
        <w:t xml:space="preserve">Père </w:t>
      </w:r>
      <w:r>
        <w:sym w:font="Wingdings" w:char="F0A8"/>
      </w:r>
      <w:r>
        <w:t xml:space="preserve"> </w:t>
      </w:r>
      <w:r>
        <w:tab/>
        <w:t xml:space="preserve">Mère </w:t>
      </w:r>
      <w:r>
        <w:sym w:font="Wingdings" w:char="F0A8"/>
      </w:r>
    </w:p>
    <w:p w14:paraId="363AEA8D" w14:textId="77777777" w:rsidR="00D80938" w:rsidRDefault="00D80938" w:rsidP="00D80938">
      <w:pPr>
        <w:ind w:left="2694" w:hanging="2334"/>
      </w:pPr>
    </w:p>
    <w:p w14:paraId="0D44F25A" w14:textId="77777777" w:rsidR="00D80938" w:rsidRPr="00D80938" w:rsidRDefault="00D80938" w:rsidP="00D80938">
      <w:pPr>
        <w:ind w:left="2694" w:hanging="2334"/>
        <w:rPr>
          <w:b/>
          <w:u w:val="single"/>
        </w:rPr>
      </w:pPr>
      <w:r w:rsidRPr="00D80938">
        <w:rPr>
          <w:b/>
          <w:u w:val="single"/>
        </w:rPr>
        <w:t>Titulaire de l'autorité parentale 1 :</w:t>
      </w:r>
    </w:p>
    <w:p w14:paraId="291212FB" w14:textId="77777777" w:rsidR="00D80938" w:rsidRDefault="00D80938" w:rsidP="00D80938">
      <w:pPr>
        <w:ind w:left="2694" w:hanging="2334"/>
      </w:pPr>
      <w:r>
        <w:t>Nom : __________________________________</w:t>
      </w:r>
      <w:r>
        <w:tab/>
      </w:r>
      <w:r>
        <w:tab/>
        <w:t>Prénom : _____________________________________</w:t>
      </w:r>
    </w:p>
    <w:p w14:paraId="356EE813" w14:textId="77777777" w:rsidR="00D80938" w:rsidRDefault="00D80938" w:rsidP="00D80938">
      <w:pPr>
        <w:ind w:left="2694" w:right="-149" w:hanging="2334"/>
      </w:pPr>
      <w:r>
        <w:t>Profession : ___________________________________________________________________________________</w:t>
      </w:r>
    </w:p>
    <w:p w14:paraId="7AC9DFEA" w14:textId="77777777" w:rsidR="00D80938" w:rsidRDefault="00D80938" w:rsidP="00D80938">
      <w:pPr>
        <w:ind w:left="2694" w:hanging="2334"/>
      </w:pPr>
      <w:r>
        <w:t xml:space="preserve">Adresse : </w:t>
      </w:r>
      <w:r>
        <w:softHyphen/>
      </w:r>
      <w:r>
        <w:softHyphen/>
        <w:t>_____________________________________________________________________________________</w:t>
      </w:r>
    </w:p>
    <w:p w14:paraId="2DA00AFF" w14:textId="77777777" w:rsidR="00D80938" w:rsidRDefault="00D80938" w:rsidP="00D80938">
      <w:pPr>
        <w:ind w:left="2694" w:right="-149" w:hanging="2334"/>
      </w:pPr>
      <w:r>
        <w:t xml:space="preserve">Tel personnel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 professionnel : ____________</w:t>
      </w:r>
      <w:r>
        <w:softHyphen/>
        <w:t>____</w:t>
      </w:r>
      <w:r>
        <w:softHyphen/>
        <w:t xml:space="preserve"> portable : ____________________</w:t>
      </w:r>
    </w:p>
    <w:p w14:paraId="6FD29D32" w14:textId="77777777" w:rsidR="00D80938" w:rsidRDefault="00D80938" w:rsidP="00D80938">
      <w:pPr>
        <w:ind w:left="2694" w:hanging="2334"/>
      </w:pPr>
    </w:p>
    <w:p w14:paraId="7DE568B8" w14:textId="77777777" w:rsidR="00D80938" w:rsidRPr="00D80938" w:rsidRDefault="00D80938" w:rsidP="00D80938">
      <w:pPr>
        <w:ind w:left="2694" w:hanging="2334"/>
        <w:rPr>
          <w:b/>
          <w:u w:val="single"/>
        </w:rPr>
      </w:pPr>
      <w:r w:rsidRPr="00D80938">
        <w:rPr>
          <w:b/>
          <w:u w:val="single"/>
        </w:rPr>
        <w:t>Titulaire de l'autorité parentale 2 :</w:t>
      </w:r>
    </w:p>
    <w:p w14:paraId="64EF47DD" w14:textId="77777777" w:rsidR="00D80938" w:rsidRDefault="00D80938" w:rsidP="00D80938">
      <w:pPr>
        <w:ind w:left="2694" w:hanging="2334"/>
      </w:pPr>
      <w:r>
        <w:t>Nom : __________________________________</w:t>
      </w:r>
      <w:r>
        <w:tab/>
      </w:r>
      <w:r>
        <w:tab/>
        <w:t>Prénom : __________________________________</w:t>
      </w:r>
    </w:p>
    <w:p w14:paraId="4AA4CE37" w14:textId="77777777" w:rsidR="00D80938" w:rsidRDefault="00D80938" w:rsidP="00D80938">
      <w:pPr>
        <w:ind w:left="2694" w:hanging="2334"/>
      </w:pPr>
      <w:r>
        <w:t>Profession : ________________________________________________________________________________</w:t>
      </w:r>
    </w:p>
    <w:p w14:paraId="2F87E128" w14:textId="77777777" w:rsidR="00D80938" w:rsidRDefault="00D80938" w:rsidP="00D80938">
      <w:pPr>
        <w:ind w:left="2694" w:hanging="2334"/>
      </w:pPr>
      <w:r>
        <w:t xml:space="preserve">Adresse : </w:t>
      </w:r>
      <w:r>
        <w:softHyphen/>
      </w:r>
      <w:r>
        <w:softHyphen/>
        <w:t>___________________________________________________________________________________</w:t>
      </w:r>
    </w:p>
    <w:p w14:paraId="0AD598D2" w14:textId="77777777" w:rsidR="00D80938" w:rsidRDefault="00D80938" w:rsidP="00D80938">
      <w:pPr>
        <w:ind w:left="2694" w:hanging="2334"/>
      </w:pPr>
      <w:r>
        <w:t xml:space="preserve">Tel personnel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 professionnel : ____________</w:t>
      </w:r>
      <w:r>
        <w:softHyphen/>
        <w:t>____</w:t>
      </w:r>
      <w:r>
        <w:softHyphen/>
        <w:t xml:space="preserve"> portable : ___________________</w:t>
      </w:r>
    </w:p>
    <w:p w14:paraId="3F54693C" w14:textId="77777777" w:rsidR="00D80938" w:rsidRDefault="00D80938" w:rsidP="00D80938">
      <w:pPr>
        <w:ind w:left="2694" w:hanging="2334"/>
      </w:pPr>
    </w:p>
    <w:p w14:paraId="2455FE70" w14:textId="77777777" w:rsidR="00804070" w:rsidRPr="00D80938" w:rsidRDefault="00D80938" w:rsidP="00804070">
      <w:pPr>
        <w:pStyle w:val="Par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D80938">
        <w:rPr>
          <w:b/>
          <w:sz w:val="20"/>
          <w:szCs w:val="20"/>
          <w:u w:val="single"/>
        </w:rPr>
        <w:t>AUTRES PERSONNES À CONTACTER SI NÉCESSAIRE ET HABILITÉES À VENIR CHERCHER L'ENFANT À L'ÉCOLE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601"/>
        <w:gridCol w:w="2598"/>
        <w:gridCol w:w="2614"/>
      </w:tblGrid>
      <w:tr w:rsidR="00D80938" w14:paraId="09DED1AA" w14:textId="77777777" w:rsidTr="00D80938">
        <w:tc>
          <w:tcPr>
            <w:tcW w:w="2689" w:type="dxa"/>
          </w:tcPr>
          <w:p w14:paraId="120EC7C9" w14:textId="77777777" w:rsidR="00D80938" w:rsidRPr="00D80938" w:rsidRDefault="00D80938" w:rsidP="00D8093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0938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689" w:type="dxa"/>
          </w:tcPr>
          <w:p w14:paraId="5C132D3B" w14:textId="77777777" w:rsidR="00D80938" w:rsidRPr="00D80938" w:rsidRDefault="00D80938" w:rsidP="00D8093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0938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689" w:type="dxa"/>
          </w:tcPr>
          <w:p w14:paraId="66BB07A6" w14:textId="77777777" w:rsidR="00D80938" w:rsidRPr="00D80938" w:rsidRDefault="00D80938" w:rsidP="00D8093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0938">
              <w:rPr>
                <w:b/>
                <w:sz w:val="20"/>
                <w:szCs w:val="20"/>
              </w:rPr>
              <w:t>QUALITÉ</w:t>
            </w:r>
          </w:p>
        </w:tc>
        <w:tc>
          <w:tcPr>
            <w:tcW w:w="2689" w:type="dxa"/>
          </w:tcPr>
          <w:p w14:paraId="302155A1" w14:textId="77777777" w:rsidR="00D80938" w:rsidRPr="00D80938" w:rsidRDefault="00D80938" w:rsidP="00D8093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80938">
              <w:rPr>
                <w:b/>
                <w:sz w:val="20"/>
                <w:szCs w:val="20"/>
              </w:rPr>
              <w:t>TÉLÉPHONE</w:t>
            </w:r>
          </w:p>
        </w:tc>
      </w:tr>
      <w:tr w:rsidR="00D80938" w14:paraId="154EFAD8" w14:textId="77777777" w:rsidTr="00D80938">
        <w:tc>
          <w:tcPr>
            <w:tcW w:w="2689" w:type="dxa"/>
          </w:tcPr>
          <w:p w14:paraId="441E27DF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53EC69EE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2FA8BA16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76F7A3AC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</w:tr>
      <w:tr w:rsidR="00D80938" w14:paraId="7EDCF9DD" w14:textId="77777777" w:rsidTr="00D80938">
        <w:tc>
          <w:tcPr>
            <w:tcW w:w="2689" w:type="dxa"/>
          </w:tcPr>
          <w:p w14:paraId="11F9DF9A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3A03D416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3FEC3239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634F9390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</w:tr>
      <w:tr w:rsidR="00D80938" w14:paraId="45DA6828" w14:textId="77777777" w:rsidTr="00D80938">
        <w:tc>
          <w:tcPr>
            <w:tcW w:w="2689" w:type="dxa"/>
          </w:tcPr>
          <w:p w14:paraId="7E6A8B77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587561EB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2A3A60CB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1CA01F38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</w:tr>
      <w:tr w:rsidR="00D80938" w14:paraId="47108682" w14:textId="77777777" w:rsidTr="00D80938">
        <w:tc>
          <w:tcPr>
            <w:tcW w:w="2689" w:type="dxa"/>
          </w:tcPr>
          <w:p w14:paraId="66DAA4F0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6CF6864B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488AD5CB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14:paraId="1138B1FA" w14:textId="77777777" w:rsidR="00D80938" w:rsidRDefault="00D80938" w:rsidP="00D80938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6004F607" w14:textId="77777777" w:rsidR="00D80938" w:rsidRPr="00D80938" w:rsidRDefault="00D80938" w:rsidP="00D80938">
      <w:pPr>
        <w:ind w:left="360" w:firstLine="0"/>
        <w:rPr>
          <w:sz w:val="20"/>
          <w:szCs w:val="20"/>
        </w:rPr>
      </w:pPr>
    </w:p>
    <w:p w14:paraId="395F4B5A" w14:textId="77777777" w:rsidR="00D80938" w:rsidRDefault="00D80938" w:rsidP="00D80938">
      <w:pPr>
        <w:ind w:firstLine="0"/>
        <w:jc w:val="right"/>
      </w:pPr>
      <w:r w:rsidRPr="00D80938">
        <w:t>Le</w:t>
      </w:r>
      <w:r>
        <w:t xml:space="preserve"> ____ / ____ / ________ à ___________________</w:t>
      </w:r>
    </w:p>
    <w:p w14:paraId="17DA8940" w14:textId="77777777" w:rsidR="00D80938" w:rsidRDefault="00D80938" w:rsidP="00D80938">
      <w:pPr>
        <w:ind w:firstLine="0"/>
        <w:jc w:val="both"/>
      </w:pPr>
      <w:r>
        <w:t>Signature des titulaires de l'autorité parentale</w:t>
      </w:r>
    </w:p>
    <w:p w14:paraId="35D00FA7" w14:textId="77777777" w:rsidR="00DD68B5" w:rsidRDefault="00D80938" w:rsidP="00D80938">
      <w:pPr>
        <w:ind w:left="1416" w:firstLine="708"/>
      </w:pP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DD68B5" w:rsidSect="00DD539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008B"/>
    <w:multiLevelType w:val="hybridMultilevel"/>
    <w:tmpl w:val="E29ACCC6"/>
    <w:lvl w:ilvl="0" w:tplc="09A668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DB"/>
    <w:rsid w:val="000244F6"/>
    <w:rsid w:val="000A33DB"/>
    <w:rsid w:val="001F0311"/>
    <w:rsid w:val="002B41CF"/>
    <w:rsid w:val="0030432A"/>
    <w:rsid w:val="003515C5"/>
    <w:rsid w:val="005D7EB5"/>
    <w:rsid w:val="00804070"/>
    <w:rsid w:val="00885BE6"/>
    <w:rsid w:val="00886645"/>
    <w:rsid w:val="008A6632"/>
    <w:rsid w:val="00B10922"/>
    <w:rsid w:val="00BD6600"/>
    <w:rsid w:val="00C93850"/>
    <w:rsid w:val="00D80938"/>
    <w:rsid w:val="00D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6A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cript cole" w:eastAsiaTheme="minorHAnsi" w:hAnsi="Script cole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3DB"/>
  </w:style>
  <w:style w:type="paragraph" w:styleId="Titre1">
    <w:name w:val="heading 1"/>
    <w:basedOn w:val="Normal"/>
    <w:next w:val="Normal"/>
    <w:link w:val="Titre1Car"/>
    <w:uiPriority w:val="9"/>
    <w:qFormat/>
    <w:rsid w:val="001F0311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0311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0311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311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31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31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31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31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31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0311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1F0311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F0311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F0311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F0311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1F0311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1F0311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F0311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F0311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311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F0311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1F0311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31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F0311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1F0311"/>
    <w:rPr>
      <w:b/>
      <w:bCs/>
      <w:spacing w:val="0"/>
    </w:rPr>
  </w:style>
  <w:style w:type="character" w:styleId="Emphase">
    <w:name w:val="Emphasis"/>
    <w:uiPriority w:val="20"/>
    <w:qFormat/>
    <w:rsid w:val="001F0311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1F0311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F0311"/>
  </w:style>
  <w:style w:type="paragraph" w:styleId="Pardeliste">
    <w:name w:val="List Paragraph"/>
    <w:basedOn w:val="Normal"/>
    <w:uiPriority w:val="34"/>
    <w:qFormat/>
    <w:rsid w:val="001F03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03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1F031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311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031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Emphaseple">
    <w:name w:val="Subtle Emphasis"/>
    <w:uiPriority w:val="19"/>
    <w:qFormat/>
    <w:rsid w:val="001F0311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1F0311"/>
    <w:rPr>
      <w:b/>
      <w:bCs/>
      <w:i/>
      <w:iCs/>
      <w:color w:val="A5B592" w:themeColor="accent1"/>
      <w:sz w:val="22"/>
      <w:szCs w:val="22"/>
    </w:rPr>
  </w:style>
  <w:style w:type="character" w:styleId="Rfrenceple">
    <w:name w:val="Subtle Reference"/>
    <w:uiPriority w:val="31"/>
    <w:qFormat/>
    <w:rsid w:val="001F0311"/>
    <w:rPr>
      <w:color w:val="auto"/>
      <w:u w:val="single" w:color="E7BC29" w:themeColor="accent3"/>
    </w:rPr>
  </w:style>
  <w:style w:type="character" w:styleId="Rfrenceintense">
    <w:name w:val="Intense Reference"/>
    <w:basedOn w:val="Policepardfaut"/>
    <w:uiPriority w:val="32"/>
    <w:qFormat/>
    <w:rsid w:val="001F0311"/>
    <w:rPr>
      <w:b/>
      <w:bCs/>
      <w:color w:val="B79214" w:themeColor="accent3" w:themeShade="BF"/>
      <w:u w:val="single" w:color="E7BC29" w:themeColor="accent3"/>
    </w:rPr>
  </w:style>
  <w:style w:type="character" w:styleId="Titredelivre">
    <w:name w:val="Book Title"/>
    <w:basedOn w:val="Policepardfaut"/>
    <w:uiPriority w:val="33"/>
    <w:qFormat/>
    <w:rsid w:val="001F031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311"/>
    <w:pPr>
      <w:outlineLvl w:val="9"/>
    </w:pPr>
  </w:style>
  <w:style w:type="table" w:styleId="Grilledutableau">
    <w:name w:val="Table Grid"/>
    <w:basedOn w:val="TableauNormal"/>
    <w:uiPriority w:val="39"/>
    <w:rsid w:val="000A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onds dans l’eau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Ronds dans l’eau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nds dans l’eau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Mahe de Berdouare</dc:creator>
  <cp:keywords/>
  <dc:description/>
  <cp:lastModifiedBy>Cedric Mahe de Berdouare</cp:lastModifiedBy>
  <cp:revision>2</cp:revision>
  <cp:lastPrinted>2017-09-19T08:36:00Z</cp:lastPrinted>
  <dcterms:created xsi:type="dcterms:W3CDTF">2018-09-10T09:14:00Z</dcterms:created>
  <dcterms:modified xsi:type="dcterms:W3CDTF">2018-09-10T09:14:00Z</dcterms:modified>
</cp:coreProperties>
</file>