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52" w:rsidRDefault="00766E11" w:rsidP="00242C52">
      <w:pPr>
        <w:jc w:val="center"/>
        <w:rPr>
          <w:rFonts w:ascii="dandelion in the spring" w:hAnsi="dandelion in the spring"/>
          <w:b/>
          <w:sz w:val="48"/>
          <w:szCs w:val="48"/>
        </w:rPr>
      </w:pPr>
      <w:r>
        <w:rPr>
          <w:rFonts w:ascii="dandelion in the spring" w:hAnsi="dandelion in the spring"/>
          <w:b/>
          <w:noProof/>
          <w:sz w:val="48"/>
          <w:szCs w:val="4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-234479</wp:posOffset>
            </wp:positionV>
            <wp:extent cx="2095500" cy="1396530"/>
            <wp:effectExtent l="0" t="0" r="0" b="0"/>
            <wp:wrapNone/>
            <wp:docPr id="1" name="Image 1" descr="C:\Users\Christine\Documents\ECOLE CHRISTINE\Documents école\Site Internet\Photo Saucats\IMG_3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e\Documents\ECOLE CHRISTINE\Documents école\Site Internet\Photo Saucats\IMG_34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662B">
        <w:rPr>
          <w:rFonts w:ascii="dandelion in the spring" w:hAnsi="dandelion in the spring"/>
          <w:b/>
          <w:sz w:val="48"/>
          <w:szCs w:val="48"/>
        </w:rPr>
        <w:t xml:space="preserve">                        </w:t>
      </w:r>
      <w:r w:rsidR="00304447">
        <w:rPr>
          <w:rFonts w:ascii="dandelion in the spring" w:hAnsi="dandelion in the spring"/>
          <w:b/>
          <w:sz w:val="48"/>
          <w:szCs w:val="48"/>
        </w:rPr>
        <w:t xml:space="preserve">Une journée à </w:t>
      </w:r>
      <w:proofErr w:type="spellStart"/>
      <w:r w:rsidR="00304447">
        <w:rPr>
          <w:rFonts w:ascii="dandelion in the spring" w:hAnsi="dandelion in the spring"/>
          <w:b/>
          <w:sz w:val="48"/>
          <w:szCs w:val="48"/>
        </w:rPr>
        <w:t>Saucats</w:t>
      </w:r>
      <w:proofErr w:type="spellEnd"/>
    </w:p>
    <w:p w:rsidR="00866C75" w:rsidRPr="00F57B5E" w:rsidRDefault="00766E11" w:rsidP="00304447">
      <w:pPr>
        <w:rPr>
          <w:rFonts w:ascii="dandelion in the spring" w:hAnsi="dandelion in the spring"/>
          <w:b/>
          <w:sz w:val="48"/>
          <w:szCs w:val="48"/>
        </w:rPr>
      </w:pPr>
      <w:r>
        <w:rPr>
          <w:rFonts w:ascii="Cursive standard" w:hAnsi="Cursive standard"/>
          <w:b/>
          <w:sz w:val="36"/>
          <w:szCs w:val="36"/>
        </w:rPr>
        <w:tab/>
      </w:r>
      <w:r>
        <w:rPr>
          <w:rFonts w:ascii="Cursive standard" w:hAnsi="Cursive standard"/>
          <w:b/>
          <w:sz w:val="36"/>
          <w:szCs w:val="36"/>
        </w:rPr>
        <w:tab/>
      </w:r>
      <w:r>
        <w:rPr>
          <w:rFonts w:ascii="Cursive standard" w:hAnsi="Cursive standard"/>
          <w:b/>
          <w:sz w:val="36"/>
          <w:szCs w:val="36"/>
        </w:rPr>
        <w:tab/>
      </w:r>
      <w:r>
        <w:rPr>
          <w:rFonts w:ascii="Cursive standard" w:hAnsi="Cursive standard"/>
          <w:b/>
          <w:sz w:val="36"/>
          <w:szCs w:val="36"/>
        </w:rPr>
        <w:tab/>
      </w:r>
      <w:r>
        <w:rPr>
          <w:rFonts w:ascii="Cursive standard" w:hAnsi="Cursive standard"/>
          <w:b/>
          <w:sz w:val="36"/>
          <w:szCs w:val="36"/>
        </w:rPr>
        <w:tab/>
      </w:r>
      <w:r>
        <w:rPr>
          <w:rFonts w:ascii="Cursive standard" w:hAnsi="Cursive standard"/>
          <w:b/>
          <w:sz w:val="36"/>
          <w:szCs w:val="36"/>
        </w:rPr>
        <w:tab/>
      </w:r>
      <w:r w:rsidR="00304447">
        <w:rPr>
          <w:rFonts w:ascii="Cursive standard" w:hAnsi="Cursive standard"/>
          <w:b/>
          <w:sz w:val="36"/>
          <w:szCs w:val="36"/>
        </w:rPr>
        <w:t xml:space="preserve">Texte écrit par Juliette. P </w:t>
      </w:r>
      <w:r w:rsidR="00304447">
        <w:rPr>
          <w:rFonts w:ascii="Century" w:hAnsi="Century"/>
          <w:b/>
          <w:sz w:val="28"/>
          <w:szCs w:val="28"/>
        </w:rPr>
        <w:t>CE2</w:t>
      </w:r>
    </w:p>
    <w:p w:rsidR="00242C52" w:rsidRDefault="00866C75" w:rsidP="00866C75">
      <w:pPr>
        <w:spacing w:after="0" w:line="240" w:lineRule="auto"/>
        <w:jc w:val="both"/>
      </w:pPr>
      <w:r>
        <w:tab/>
      </w:r>
    </w:p>
    <w:p w:rsidR="00866C75" w:rsidRDefault="00242C52" w:rsidP="00304447">
      <w:pPr>
        <w:spacing w:after="0" w:line="240" w:lineRule="auto"/>
        <w:jc w:val="both"/>
      </w:pPr>
      <w:r>
        <w:tab/>
      </w:r>
      <w:r w:rsidR="00304447">
        <w:t>Ma journée du 16 mai 2014</w:t>
      </w:r>
    </w:p>
    <w:p w:rsidR="00304447" w:rsidRDefault="00766E11" w:rsidP="00304447">
      <w:pPr>
        <w:spacing w:after="0" w:line="240" w:lineRule="auto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83185</wp:posOffset>
            </wp:positionV>
            <wp:extent cx="1452245" cy="967740"/>
            <wp:effectExtent l="0" t="0" r="0" b="3810"/>
            <wp:wrapTight wrapText="bothSides">
              <wp:wrapPolygon edited="0">
                <wp:start x="0" y="0"/>
                <wp:lineTo x="0" y="21260"/>
                <wp:lineTo x="21251" y="21260"/>
                <wp:lineTo x="21251" y="0"/>
                <wp:lineTo x="0" y="0"/>
              </wp:wrapPolygon>
            </wp:wrapTight>
            <wp:docPr id="2" name="Image 2" descr="C:\Users\Christine\Documents\ECOLE CHRISTINE\Documents école\Site Internet\Photo Saucats\IMG_3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tine\Documents\ECOLE CHRISTINE\Documents école\Site Internet\Photo Saucats\IMG_34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4447" w:rsidRDefault="00766E11" w:rsidP="00766E11">
      <w:pPr>
        <w:spacing w:after="0"/>
        <w:jc w:val="both"/>
      </w:pPr>
      <w:r>
        <w:tab/>
      </w:r>
      <w:r w:rsidR="00304447">
        <w:t xml:space="preserve">Nous avons fait ¾ d’heure de voyage en car avant d’arriver à </w:t>
      </w:r>
      <w:proofErr w:type="spellStart"/>
      <w:r w:rsidR="00304447">
        <w:t>Saucats</w:t>
      </w:r>
      <w:proofErr w:type="spellEnd"/>
      <w:r w:rsidR="00304447">
        <w:t>, réserve géologique naturelle.  En arrivant, nous avons constitué des groupes de travail.  Notre groupe a commencé à chercher des fossiles dans des bacs de sable</w:t>
      </w:r>
      <w:r>
        <w:t xml:space="preserve">.  Munis de pinceau, nous avons dégagé les </w:t>
      </w:r>
      <w:r w:rsidR="005A0824">
        <w:t>fossiles</w:t>
      </w:r>
      <w:r w:rsidR="00304447">
        <w:t xml:space="preserve"> puis nous les avons dessinés. Nous avons ensuite cherché leur nom dans des dossiers et leur famille(gastéropodes, poissons, mammifères, …).</w:t>
      </w:r>
    </w:p>
    <w:p w:rsidR="00766E11" w:rsidRDefault="004C39E6" w:rsidP="00304447">
      <w:pPr>
        <w:spacing w:after="0" w:line="240" w:lineRule="auto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69850</wp:posOffset>
            </wp:positionV>
            <wp:extent cx="1828800" cy="1219200"/>
            <wp:effectExtent l="0" t="0" r="0" b="0"/>
            <wp:wrapNone/>
            <wp:docPr id="3" name="Image 3" descr="C:\Users\Christine\Documents\ECOLE CHRISTINE\Documents école\Site Internet\Photo Saucats\IMG_3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tine\Documents\ECOLE CHRISTINE\Documents école\Site Internet\Photo Saucats\IMG_34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6E11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73025</wp:posOffset>
            </wp:positionV>
            <wp:extent cx="1866900" cy="1244600"/>
            <wp:effectExtent l="0" t="0" r="0" b="0"/>
            <wp:wrapNone/>
            <wp:docPr id="5" name="Image 5" descr="C:\Users\Christine\Documents\ECOLE CHRISTINE\Documents école\Site Internet\Photo Saucats\IMG_3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ristine\Documents\ECOLE CHRISTINE\Documents école\Site Internet\Photo Saucats\IMG_34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6E11" w:rsidRDefault="00766E11" w:rsidP="00304447">
      <w:pPr>
        <w:spacing w:after="0" w:line="240" w:lineRule="auto"/>
        <w:jc w:val="both"/>
      </w:pPr>
    </w:p>
    <w:p w:rsidR="00766E11" w:rsidRDefault="00766E11" w:rsidP="00304447">
      <w:pPr>
        <w:spacing w:after="0" w:line="240" w:lineRule="auto"/>
        <w:jc w:val="both"/>
      </w:pPr>
    </w:p>
    <w:p w:rsidR="00766E11" w:rsidRDefault="00766E11" w:rsidP="00304447">
      <w:pPr>
        <w:spacing w:after="0" w:line="240" w:lineRule="auto"/>
        <w:jc w:val="both"/>
      </w:pPr>
    </w:p>
    <w:p w:rsidR="00766E11" w:rsidRDefault="005A0824" w:rsidP="00304447">
      <w:pPr>
        <w:spacing w:after="0" w:line="240" w:lineRule="auto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45085</wp:posOffset>
            </wp:positionV>
            <wp:extent cx="1763395" cy="2804160"/>
            <wp:effectExtent l="0" t="0" r="8255" b="0"/>
            <wp:wrapSquare wrapText="bothSides"/>
            <wp:docPr id="7" name="Image 7" descr="C:\Users\Christine\Documents\ECOLE CHRISTINE\Documents école\Site Internet\Photo Saucats\IMG_3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ristine\Documents\ECOLE CHRISTINE\Documents école\Site Internet\Photo Saucats\IMG_34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124" r="22033" b="7259"/>
                    <a:stretch/>
                  </pic:blipFill>
                  <pic:spPr bwMode="auto">
                    <a:xfrm>
                      <a:off x="0" y="0"/>
                      <a:ext cx="1763395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66E11" w:rsidRDefault="00766E11" w:rsidP="00304447">
      <w:pPr>
        <w:spacing w:after="0" w:line="240" w:lineRule="auto"/>
        <w:jc w:val="both"/>
      </w:pPr>
    </w:p>
    <w:p w:rsidR="00766E11" w:rsidRDefault="00766E11" w:rsidP="00304447">
      <w:pPr>
        <w:spacing w:after="0" w:line="240" w:lineRule="auto"/>
        <w:jc w:val="both"/>
      </w:pPr>
    </w:p>
    <w:p w:rsidR="00766E11" w:rsidRDefault="00766E11" w:rsidP="00304447">
      <w:pPr>
        <w:spacing w:after="0" w:line="240" w:lineRule="auto"/>
        <w:jc w:val="both"/>
      </w:pPr>
    </w:p>
    <w:p w:rsidR="00766E11" w:rsidRDefault="00766E11" w:rsidP="00304447">
      <w:pPr>
        <w:spacing w:after="0" w:line="240" w:lineRule="auto"/>
        <w:jc w:val="both"/>
      </w:pPr>
    </w:p>
    <w:p w:rsidR="00766E11" w:rsidRDefault="00766E11" w:rsidP="00304447">
      <w:pPr>
        <w:spacing w:after="0" w:line="240" w:lineRule="auto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97155</wp:posOffset>
            </wp:positionV>
            <wp:extent cx="1671955" cy="1114425"/>
            <wp:effectExtent l="0" t="0" r="4445" b="9525"/>
            <wp:wrapTight wrapText="bothSides">
              <wp:wrapPolygon edited="0">
                <wp:start x="0" y="0"/>
                <wp:lineTo x="0" y="21415"/>
                <wp:lineTo x="21411" y="21415"/>
                <wp:lineTo x="21411" y="0"/>
                <wp:lineTo x="0" y="0"/>
              </wp:wrapPolygon>
            </wp:wrapTight>
            <wp:docPr id="6" name="Image 6" descr="C:\Users\Christine\Documents\ECOLE CHRISTINE\Documents école\Site Internet\Photo Saucats\IMG_3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ristine\Documents\ECOLE CHRISTINE\Documents école\Site Internet\Photo Saucats\IMG_34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4447" w:rsidRDefault="00766E11" w:rsidP="00766E11">
      <w:pPr>
        <w:spacing w:after="0"/>
        <w:jc w:val="both"/>
      </w:pPr>
      <w:r>
        <w:tab/>
      </w:r>
      <w:r w:rsidR="00304447">
        <w:t>Cette première séance terminée, nous avons échangé nos places avec le 2</w:t>
      </w:r>
      <w:r w:rsidR="00304447" w:rsidRPr="00304447">
        <w:rPr>
          <w:vertAlign w:val="superscript"/>
        </w:rPr>
        <w:t>ème</w:t>
      </w:r>
      <w:r w:rsidR="00304447">
        <w:t xml:space="preserve"> groupe.  Au musée, nous avons découvert des tas de choses : des crânes de requins, des coquillages géants et, …. une dent géante de …. MEGALODON. !!!! ENORME !</w:t>
      </w:r>
    </w:p>
    <w:p w:rsidR="00304447" w:rsidRDefault="00766E11" w:rsidP="00766E11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tab/>
      </w:r>
      <w:r w:rsidR="00304447">
        <w:t>Nous avons, avec notre animatrice, découvert l’histoire de la vie depuis ses débuts.  Je pourrais vous la raconter mais c’est très long et très complexe !</w:t>
      </w:r>
    </w:p>
    <w:p w:rsidR="00766E11" w:rsidRDefault="00766E11" w:rsidP="003044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66E11" w:rsidRDefault="00766E11" w:rsidP="003044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66E11" w:rsidRDefault="00766E11" w:rsidP="003044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66E11" w:rsidRDefault="00766E11" w:rsidP="00304447">
      <w:pPr>
        <w:spacing w:after="0" w:line="240" w:lineRule="auto"/>
        <w:jc w:val="both"/>
      </w:pPr>
    </w:p>
    <w:p w:rsidR="005A0824" w:rsidRDefault="005A0824" w:rsidP="00304447">
      <w:pPr>
        <w:spacing w:after="0" w:line="240" w:lineRule="auto"/>
        <w:jc w:val="both"/>
      </w:pPr>
    </w:p>
    <w:p w:rsidR="00304447" w:rsidRDefault="004C39E6" w:rsidP="004C39E6">
      <w:pPr>
        <w:spacing w:after="0"/>
        <w:jc w:val="both"/>
      </w:pPr>
      <w:r>
        <w:tab/>
      </w:r>
      <w:r w:rsidR="00304447">
        <w:t xml:space="preserve">Au bout de 1h30, nous avons repris le car et cette fois, nous sommes partis dans les réserves naturelles de </w:t>
      </w:r>
      <w:proofErr w:type="spellStart"/>
      <w:r w:rsidR="00304447">
        <w:t>Saucats</w:t>
      </w:r>
      <w:proofErr w:type="spellEnd"/>
      <w:r w:rsidR="00304447">
        <w:t xml:space="preserve">.  Il y a beaucoup d’arbres, beaucoup de plantes.  Nous avons dessiné le paysage il y a 20 millions d’années.  Nous </w:t>
      </w:r>
      <w:proofErr w:type="gramStart"/>
      <w:r w:rsidR="00304447">
        <w:t>avons</w:t>
      </w:r>
      <w:proofErr w:type="gramEnd"/>
      <w:r w:rsidR="00304447">
        <w:t xml:space="preserve"> aussi observé des dents de barracudas, de dorades, de raies, de requins, … Toujours dans la forêt, nous avons observé et dessiné les fossiles.</w:t>
      </w:r>
    </w:p>
    <w:p w:rsidR="00304447" w:rsidRDefault="004C39E6" w:rsidP="00304447">
      <w:pPr>
        <w:spacing w:after="0" w:line="240" w:lineRule="auto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47625</wp:posOffset>
            </wp:positionV>
            <wp:extent cx="2414270" cy="1607820"/>
            <wp:effectExtent l="0" t="0" r="5080" b="0"/>
            <wp:wrapNone/>
            <wp:docPr id="11" name="Image 11" descr="C:\Users\Christine\Documents\ECOLE CHRISTINE\Documents école\Site Internet\Photo Saucats\IMG_3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hristine\Documents\ECOLE CHRISTINE\Documents école\Site Internet\Photo Saucats\IMG_35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51435</wp:posOffset>
            </wp:positionV>
            <wp:extent cx="2295525" cy="1529080"/>
            <wp:effectExtent l="0" t="0" r="9525" b="0"/>
            <wp:wrapNone/>
            <wp:docPr id="10" name="Image 10" descr="C:\Users\Christine\Documents\ECOLE CHRISTINE\Documents école\Site Internet\Photo Saucats\IMG_3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hristine\Documents\ECOLE CHRISTINE\Documents école\Site Internet\Photo Saucats\IMG_349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51B6" w:rsidRDefault="001D51B6" w:rsidP="001D51B6">
      <w:pPr>
        <w:spacing w:after="0" w:line="240" w:lineRule="auto"/>
        <w:jc w:val="both"/>
      </w:pPr>
    </w:p>
    <w:p w:rsidR="004C39E6" w:rsidRDefault="004C39E6" w:rsidP="001D51B6">
      <w:pPr>
        <w:spacing w:after="0" w:line="240" w:lineRule="auto"/>
        <w:jc w:val="both"/>
      </w:pPr>
    </w:p>
    <w:p w:rsidR="004C39E6" w:rsidRDefault="004C39E6" w:rsidP="001D51B6">
      <w:pPr>
        <w:spacing w:after="0" w:line="240" w:lineRule="auto"/>
        <w:jc w:val="both"/>
      </w:pPr>
    </w:p>
    <w:p w:rsidR="004C39E6" w:rsidRDefault="004C39E6" w:rsidP="001D51B6">
      <w:pPr>
        <w:spacing w:after="0" w:line="240" w:lineRule="auto"/>
        <w:jc w:val="both"/>
      </w:pPr>
    </w:p>
    <w:p w:rsidR="004C39E6" w:rsidRDefault="004C39E6" w:rsidP="001D51B6">
      <w:pPr>
        <w:spacing w:after="0" w:line="240" w:lineRule="auto"/>
        <w:jc w:val="both"/>
      </w:pPr>
    </w:p>
    <w:p w:rsidR="004C39E6" w:rsidRDefault="004C39E6" w:rsidP="001D51B6">
      <w:pPr>
        <w:spacing w:after="0" w:line="240" w:lineRule="auto"/>
        <w:jc w:val="both"/>
      </w:pPr>
    </w:p>
    <w:p w:rsidR="004C39E6" w:rsidRDefault="004C39E6" w:rsidP="001D51B6">
      <w:pPr>
        <w:spacing w:after="0" w:line="240" w:lineRule="auto"/>
        <w:jc w:val="both"/>
      </w:pPr>
    </w:p>
    <w:p w:rsidR="004C39E6" w:rsidRDefault="004C39E6" w:rsidP="001D51B6">
      <w:pPr>
        <w:spacing w:after="0" w:line="240" w:lineRule="auto"/>
        <w:jc w:val="both"/>
      </w:pPr>
    </w:p>
    <w:p w:rsidR="004C39E6" w:rsidRDefault="004C39E6" w:rsidP="001D51B6">
      <w:pPr>
        <w:spacing w:after="0" w:line="240" w:lineRule="auto"/>
        <w:jc w:val="both"/>
      </w:pPr>
    </w:p>
    <w:p w:rsidR="004C39E6" w:rsidRDefault="004C39E6" w:rsidP="001D51B6">
      <w:pPr>
        <w:spacing w:after="0" w:line="240" w:lineRule="auto"/>
        <w:jc w:val="both"/>
      </w:pPr>
    </w:p>
    <w:p w:rsidR="004C39E6" w:rsidRDefault="004C39E6" w:rsidP="001D51B6">
      <w:pPr>
        <w:spacing w:after="0" w:line="240" w:lineRule="auto"/>
        <w:jc w:val="both"/>
      </w:pPr>
      <w:r>
        <w:tab/>
      </w:r>
      <w:r w:rsidR="005A0824">
        <w:tab/>
      </w:r>
      <w:bookmarkStart w:id="0" w:name="_GoBack"/>
      <w:bookmarkEnd w:id="0"/>
      <w:r>
        <w:t>En rentrant, nous avons pique-niqué à l’école.</w:t>
      </w:r>
    </w:p>
    <w:p w:rsidR="004C39E6" w:rsidRDefault="004C39E6" w:rsidP="001D51B6">
      <w:pPr>
        <w:spacing w:after="0" w:line="240" w:lineRule="auto"/>
        <w:jc w:val="both"/>
      </w:pPr>
      <w:r>
        <w:tab/>
        <w:t>J’ai bien aimé cette journée « retour dans le passé ».  J’ai appris beaucoup de choses !</w:t>
      </w:r>
    </w:p>
    <w:p w:rsidR="004C39E6" w:rsidRDefault="004C39E6" w:rsidP="001D51B6">
      <w:pPr>
        <w:spacing w:after="0" w:line="240" w:lineRule="auto"/>
        <w:jc w:val="both"/>
      </w:pPr>
    </w:p>
    <w:p w:rsidR="004C39E6" w:rsidRPr="004C39E6" w:rsidRDefault="004C39E6" w:rsidP="004C39E6">
      <w:pPr>
        <w:spacing w:after="0" w:line="240" w:lineRule="auto"/>
        <w:jc w:val="right"/>
        <w:rPr>
          <w:rFonts w:ascii="Amiable" w:hAnsi="Amiable"/>
          <w:sz w:val="36"/>
          <w:szCs w:val="36"/>
        </w:rPr>
      </w:pPr>
      <w:r w:rsidRPr="004C39E6">
        <w:rPr>
          <w:rFonts w:ascii="Amiable" w:hAnsi="Amiable"/>
          <w:sz w:val="36"/>
          <w:szCs w:val="36"/>
        </w:rPr>
        <w:t>Juliette Paoli</w:t>
      </w:r>
    </w:p>
    <w:sectPr w:rsidR="004C39E6" w:rsidRPr="004C39E6" w:rsidSect="002570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andelion in the spring">
    <w:charset w:val="00"/>
    <w:family w:val="auto"/>
    <w:pitch w:val="variable"/>
    <w:sig w:usb0="00000003" w:usb1="00000000" w:usb2="00000000" w:usb3="00000000" w:csb0="00000001" w:csb1="00000000"/>
  </w:font>
  <w:font w:name="Cursive standard">
    <w:charset w:val="00"/>
    <w:family w:val="auto"/>
    <w:pitch w:val="variable"/>
    <w:sig w:usb0="80000027" w:usb1="00000002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miable">
    <w:altName w:val="Arial Unicode MS"/>
    <w:charset w:val="00"/>
    <w:family w:val="auto"/>
    <w:pitch w:val="variable"/>
    <w:sig w:usb0="00000001" w:usb1="3800004A" w:usb2="14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092F"/>
    <w:rsid w:val="00017720"/>
    <w:rsid w:val="0006432C"/>
    <w:rsid w:val="0007736D"/>
    <w:rsid w:val="001547C0"/>
    <w:rsid w:val="00183D45"/>
    <w:rsid w:val="001B2B14"/>
    <w:rsid w:val="001D51B6"/>
    <w:rsid w:val="00242C52"/>
    <w:rsid w:val="002570F9"/>
    <w:rsid w:val="00286995"/>
    <w:rsid w:val="0029662B"/>
    <w:rsid w:val="00304447"/>
    <w:rsid w:val="003219FF"/>
    <w:rsid w:val="003F4099"/>
    <w:rsid w:val="004C39E6"/>
    <w:rsid w:val="00556F7B"/>
    <w:rsid w:val="005A0824"/>
    <w:rsid w:val="006633A2"/>
    <w:rsid w:val="00680EA2"/>
    <w:rsid w:val="006B1E0C"/>
    <w:rsid w:val="006B5FD5"/>
    <w:rsid w:val="00766E11"/>
    <w:rsid w:val="007824AA"/>
    <w:rsid w:val="00807690"/>
    <w:rsid w:val="00825C29"/>
    <w:rsid w:val="008404AB"/>
    <w:rsid w:val="00866C75"/>
    <w:rsid w:val="008711EA"/>
    <w:rsid w:val="008C29F0"/>
    <w:rsid w:val="0093660B"/>
    <w:rsid w:val="00953B12"/>
    <w:rsid w:val="00A2718A"/>
    <w:rsid w:val="00AF025E"/>
    <w:rsid w:val="00B25054"/>
    <w:rsid w:val="00B60792"/>
    <w:rsid w:val="00C206A0"/>
    <w:rsid w:val="00C83809"/>
    <w:rsid w:val="00E8092F"/>
    <w:rsid w:val="00EB6712"/>
    <w:rsid w:val="00EC58BF"/>
    <w:rsid w:val="00F2045E"/>
    <w:rsid w:val="00F57B5E"/>
    <w:rsid w:val="00F61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3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Guillaume Maquinay</cp:lastModifiedBy>
  <cp:revision>32</cp:revision>
  <dcterms:created xsi:type="dcterms:W3CDTF">2013-10-31T08:40:00Z</dcterms:created>
  <dcterms:modified xsi:type="dcterms:W3CDTF">2014-06-15T20:30:00Z</dcterms:modified>
</cp:coreProperties>
</file>